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7C" w:rsidRPr="008C7949" w:rsidRDefault="004B24B1" w:rsidP="004B2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949">
        <w:rPr>
          <w:rFonts w:ascii="Times New Roman" w:hAnsi="Times New Roman" w:cs="Times New Roman"/>
          <w:b/>
          <w:sz w:val="28"/>
          <w:szCs w:val="28"/>
        </w:rPr>
        <w:t>Паспорт ДОО</w:t>
      </w:r>
    </w:p>
    <w:p w:rsidR="004B24B1" w:rsidRPr="008C7949" w:rsidRDefault="004B24B1" w:rsidP="004B24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949">
        <w:rPr>
          <w:rFonts w:ascii="Times New Roman" w:hAnsi="Times New Roman" w:cs="Times New Roman"/>
          <w:b/>
          <w:sz w:val="28"/>
          <w:szCs w:val="28"/>
        </w:rPr>
        <w:t>Краткие сведения об объединении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969"/>
        <w:gridCol w:w="6946"/>
      </w:tblGrid>
      <w:tr w:rsidR="004B24B1" w:rsidTr="004B24B1">
        <w:tc>
          <w:tcPr>
            <w:tcW w:w="3969" w:type="dxa"/>
          </w:tcPr>
          <w:p w:rsid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общественного объединения</w:t>
            </w:r>
          </w:p>
        </w:tc>
        <w:tc>
          <w:tcPr>
            <w:tcW w:w="6946" w:type="dxa"/>
          </w:tcPr>
          <w:p w:rsidR="004B24B1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общественное объединение</w:t>
            </w:r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Ядыгерьской</w:t>
            </w:r>
            <w:proofErr w:type="spellEnd"/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школы</w:t>
            </w:r>
          </w:p>
        </w:tc>
      </w:tr>
      <w:tr w:rsidR="004B24B1" w:rsidTr="004B24B1">
        <w:tc>
          <w:tcPr>
            <w:tcW w:w="3969" w:type="dxa"/>
          </w:tcPr>
          <w:p w:rsid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6946" w:type="dxa"/>
          </w:tcPr>
          <w:p w:rsidR="004B24B1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124, РТ </w:t>
            </w:r>
            <w:proofErr w:type="spellStart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Ядыгерь</w:t>
            </w:r>
            <w:proofErr w:type="spellEnd"/>
            <w:r w:rsidR="004B24B1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="004B24B1">
              <w:rPr>
                <w:rFonts w:ascii="Times New Roman" w:hAnsi="Times New Roman" w:cs="Times New Roman"/>
                <w:sz w:val="28"/>
                <w:szCs w:val="28"/>
              </w:rPr>
              <w:t>, 11 а</w:t>
            </w:r>
          </w:p>
        </w:tc>
      </w:tr>
      <w:tr w:rsidR="004B24B1" w:rsidTr="004B24B1">
        <w:tc>
          <w:tcPr>
            <w:tcW w:w="3969" w:type="dxa"/>
          </w:tcPr>
          <w:p w:rsid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6946" w:type="dxa"/>
          </w:tcPr>
          <w:p w:rsidR="004B24B1" w:rsidRDefault="004B24B1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(843) 643 – 55- 77</w:t>
            </w:r>
          </w:p>
        </w:tc>
      </w:tr>
      <w:tr w:rsidR="004B24B1" w:rsidRPr="0055482B" w:rsidTr="004B24B1">
        <w:tc>
          <w:tcPr>
            <w:tcW w:w="3969" w:type="dxa"/>
          </w:tcPr>
          <w:p w:rsidR="004B24B1" w:rsidRP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- mail</w:t>
            </w:r>
          </w:p>
        </w:tc>
        <w:tc>
          <w:tcPr>
            <w:tcW w:w="6946" w:type="dxa"/>
          </w:tcPr>
          <w:p w:rsidR="004B24B1" w:rsidRPr="004B24B1" w:rsidRDefault="004B24B1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Kuk_sch_yadig@mail.ru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4B24B1" w:rsidP="004B2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</w:t>
            </w:r>
            <w:r w:rsidR="00554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(ЗДВР)</w:t>
            </w:r>
          </w:p>
        </w:tc>
        <w:tc>
          <w:tcPr>
            <w:tcW w:w="6946" w:type="dxa"/>
          </w:tcPr>
          <w:p w:rsidR="004B24B1" w:rsidRPr="004B24B1" w:rsidRDefault="00C67086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  <w:tc>
          <w:tcPr>
            <w:tcW w:w="6946" w:type="dxa"/>
          </w:tcPr>
          <w:p w:rsidR="004B24B1" w:rsidRPr="004B24B1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946" w:type="dxa"/>
          </w:tcPr>
          <w:p w:rsidR="004B24B1" w:rsidRPr="004B24B1" w:rsidRDefault="004B24B1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детям жить интересной жизнью, стать сильным, умным и честным гражданином своей страны, познавать и улучшать окружающий мир, раскрывать личные качества, учить делать добро.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4B24B1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946" w:type="dxa"/>
          </w:tcPr>
          <w:p w:rsidR="004B24B1" w:rsidRDefault="004B24B1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помочь каждому члену организации жить интересной жизнью, стать сильным, умным и честным человеком – гражданином;</w:t>
            </w:r>
          </w:p>
          <w:p w:rsidR="004B24B1" w:rsidRDefault="004B24B1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приобщать детей и подростков к общечеловеческим ценностям;</w:t>
            </w:r>
          </w:p>
          <w:p w:rsid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защита прав и интересов детей и подростков;</w:t>
            </w:r>
          </w:p>
          <w:p w:rsidR="000A1B25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помощь подросткам в реализации с</w:t>
            </w:r>
            <w:r w:rsidR="0055482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бственных интересов и способностей, в поиске своего места в обществе, в утверждении своей жизненной позиции;</w:t>
            </w:r>
          </w:p>
          <w:p w:rsidR="000A1B25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пропаганда здорового образа жизни;</w:t>
            </w:r>
          </w:p>
          <w:p w:rsidR="000A1B25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поддержка общественно – ценных инициатив подростков;</w:t>
            </w:r>
          </w:p>
          <w:p w:rsidR="000A1B25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общественного внимания к проблемам подросткового движения;</w:t>
            </w:r>
          </w:p>
          <w:p w:rsidR="000A1B25" w:rsidRP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обогатить внутренний мир ребёнка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</w:t>
            </w:r>
          </w:p>
        </w:tc>
        <w:tc>
          <w:tcPr>
            <w:tcW w:w="6946" w:type="dxa"/>
          </w:tcPr>
          <w:p w:rsid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«Выборы президента»,</w:t>
            </w:r>
          </w:p>
          <w:p w:rsidR="000A1B25" w:rsidRPr="004B24B1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A1B25">
              <w:rPr>
                <w:rFonts w:ascii="Times New Roman" w:hAnsi="Times New Roman" w:cs="Times New Roman"/>
                <w:sz w:val="28"/>
                <w:szCs w:val="28"/>
              </w:rPr>
              <w:t>инейки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1B2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дням воинской славы, посвящение в детскую организацию и т.д.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объединения</w:t>
            </w:r>
          </w:p>
        </w:tc>
        <w:tc>
          <w:tcPr>
            <w:tcW w:w="6946" w:type="dxa"/>
          </w:tcPr>
          <w:p w:rsidR="004B24B1" w:rsidRP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 1990 г.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принятия устава</w:t>
            </w:r>
          </w:p>
        </w:tc>
        <w:tc>
          <w:tcPr>
            <w:tcW w:w="6946" w:type="dxa"/>
          </w:tcPr>
          <w:p w:rsidR="004B24B1" w:rsidRP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 2016 г.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6946" w:type="dxa"/>
          </w:tcPr>
          <w:p w:rsidR="004B24B1" w:rsidRPr="004B24B1" w:rsidRDefault="000A1B25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 лет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6946" w:type="dxa"/>
          </w:tcPr>
          <w:p w:rsidR="004B24B1" w:rsidRPr="004B24B1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B24B1" w:rsidRPr="004B24B1" w:rsidTr="004B24B1">
        <w:tc>
          <w:tcPr>
            <w:tcW w:w="3969" w:type="dxa"/>
          </w:tcPr>
          <w:p w:rsidR="004B24B1" w:rsidRPr="004B24B1" w:rsidRDefault="000A1B25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Высший орган самоуправления</w:t>
            </w:r>
            <w:r w:rsidR="00DD7FFB">
              <w:rPr>
                <w:rFonts w:ascii="Times New Roman" w:hAnsi="Times New Roman" w:cs="Times New Roman"/>
                <w:sz w:val="28"/>
                <w:szCs w:val="28"/>
              </w:rPr>
              <w:t xml:space="preserve"> в дружине</w:t>
            </w:r>
          </w:p>
        </w:tc>
        <w:tc>
          <w:tcPr>
            <w:tcW w:w="6946" w:type="dxa"/>
          </w:tcPr>
          <w:p w:rsidR="004B24B1" w:rsidRPr="004B24B1" w:rsidRDefault="008C7949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СЕНАТ</w:t>
            </w:r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орган</w:t>
            </w:r>
          </w:p>
        </w:tc>
        <w:tc>
          <w:tcPr>
            <w:tcW w:w="6946" w:type="dxa"/>
          </w:tcPr>
          <w:p w:rsidR="00DD7FFB" w:rsidRDefault="008C7949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</w:t>
            </w:r>
          </w:p>
        </w:tc>
        <w:tc>
          <w:tcPr>
            <w:tcW w:w="6946" w:type="dxa"/>
          </w:tcPr>
          <w:p w:rsidR="00DD7FFB" w:rsidRDefault="0055482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  <w:bookmarkStart w:id="0" w:name="_GoBack"/>
            <w:bookmarkEnd w:id="0"/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Лозунг</w:t>
            </w:r>
          </w:p>
        </w:tc>
        <w:tc>
          <w:tcPr>
            <w:tcW w:w="6946" w:type="dxa"/>
          </w:tcPr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югарыга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Тартылу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</w:p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Яшь икән күңелең, димәк син,</w:t>
            </w:r>
          </w:p>
          <w:p w:rsidR="00DD7FFB" w:rsidRP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дигән кеше!</w:t>
            </w:r>
          </w:p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FFB" w:rsidRPr="004B24B1" w:rsidTr="004B24B1">
        <w:tc>
          <w:tcPr>
            <w:tcW w:w="3969" w:type="dxa"/>
          </w:tcPr>
          <w:p w:rsidR="00DD7FFB" w:rsidRP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Девиз </w:t>
            </w:r>
          </w:p>
        </w:tc>
        <w:tc>
          <w:tcPr>
            <w:tcW w:w="6946" w:type="dxa"/>
          </w:tcPr>
          <w:p w:rsidR="00DD7FFB" w:rsidRP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Дуслык белән көчле без!</w:t>
            </w:r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Эмблема</w:t>
            </w:r>
          </w:p>
        </w:tc>
        <w:tc>
          <w:tcPr>
            <w:tcW w:w="6946" w:type="dxa"/>
          </w:tcPr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Флаг</w:t>
            </w:r>
          </w:p>
        </w:tc>
        <w:tc>
          <w:tcPr>
            <w:tcW w:w="6946" w:type="dxa"/>
          </w:tcPr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D7FFB" w:rsidRPr="004B24B1" w:rsidTr="004B24B1">
        <w:tc>
          <w:tcPr>
            <w:tcW w:w="3969" w:type="dxa"/>
          </w:tcPr>
          <w:p w:rsidR="00DD7FFB" w:rsidRDefault="00DD7FFB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Символика, атрибутика</w:t>
            </w:r>
          </w:p>
        </w:tc>
        <w:tc>
          <w:tcPr>
            <w:tcW w:w="6946" w:type="dxa"/>
          </w:tcPr>
          <w:p w:rsidR="00DD7FFB" w:rsidRDefault="00DD7FFB" w:rsidP="008C79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Галстуки, значки, </w:t>
            </w:r>
            <w:r w:rsidR="008C79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флаги</w:t>
            </w:r>
          </w:p>
        </w:tc>
      </w:tr>
      <w:tr w:rsidR="00183C70" w:rsidRPr="004B24B1" w:rsidTr="004B24B1">
        <w:tc>
          <w:tcPr>
            <w:tcW w:w="3969" w:type="dxa"/>
          </w:tcPr>
          <w:p w:rsidR="00183C70" w:rsidRDefault="00183C70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Памятные события</w:t>
            </w:r>
          </w:p>
        </w:tc>
        <w:tc>
          <w:tcPr>
            <w:tcW w:w="6946" w:type="dxa"/>
          </w:tcPr>
          <w:p w:rsidR="00183C70" w:rsidRDefault="00183C70" w:rsidP="004B2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4B24B1" w:rsidRPr="004B24B1" w:rsidRDefault="004B24B1" w:rsidP="004B24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24B1" w:rsidRPr="004B24B1" w:rsidSect="001B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0D8"/>
    <w:rsid w:val="000A1B25"/>
    <w:rsid w:val="00183C70"/>
    <w:rsid w:val="001B4AD0"/>
    <w:rsid w:val="00341F7C"/>
    <w:rsid w:val="004B1AD2"/>
    <w:rsid w:val="004B24B1"/>
    <w:rsid w:val="0055482B"/>
    <w:rsid w:val="0069070B"/>
    <w:rsid w:val="008C7949"/>
    <w:rsid w:val="00A300D8"/>
    <w:rsid w:val="00BB0C08"/>
    <w:rsid w:val="00C67086"/>
    <w:rsid w:val="00D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User</cp:lastModifiedBy>
  <cp:revision>8</cp:revision>
  <cp:lastPrinted>2023-09-14T11:36:00Z</cp:lastPrinted>
  <dcterms:created xsi:type="dcterms:W3CDTF">2020-10-29T16:23:00Z</dcterms:created>
  <dcterms:modified xsi:type="dcterms:W3CDTF">2023-09-14T11:36:00Z</dcterms:modified>
</cp:coreProperties>
</file>